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DC60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712A44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E2CE3" w:rsidRPr="00415E6D" w14:paraId="1EDCCF57" w14:textId="77777777" w:rsidTr="000E2C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135184E" w14:textId="77777777" w:rsidR="000E2CE3" w:rsidRPr="00591821" w:rsidRDefault="000E2CE3" w:rsidP="000E2C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1EA03AE" w14:textId="7D062786" w:rsidR="000E2CE3" w:rsidRPr="000E2CE3" w:rsidRDefault="000E2CE3" w:rsidP="000E2C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Technický dozor stavebníka při rekonstrukci polních cest C44 v </w:t>
            </w:r>
            <w:proofErr w:type="spellStart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. Senomaty a C10 v </w:t>
            </w:r>
            <w:proofErr w:type="spellStart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Hostokryje</w:t>
            </w:r>
            <w:proofErr w:type="spellEnd"/>
          </w:p>
        </w:tc>
      </w:tr>
      <w:tr w:rsidR="000E2CE3" w:rsidRPr="009057F4" w14:paraId="147535D2" w14:textId="77777777" w:rsidTr="000E2CE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80B115A" w14:textId="77777777" w:rsidR="000E2CE3" w:rsidRPr="00591821" w:rsidRDefault="000E2CE3" w:rsidP="000E2C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26B7FA52" w14:textId="70272A73" w:rsidR="000E2CE3" w:rsidRPr="000E2CE3" w:rsidRDefault="000E2CE3" w:rsidP="000E2CE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0E2CE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SP37/2021-537213</w:t>
            </w:r>
          </w:p>
        </w:tc>
      </w:tr>
    </w:tbl>
    <w:p w14:paraId="6F9E6E1C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BF32A8C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AB418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281F1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03D1B5B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34F4AC6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3F46A2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299BE1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F1EB40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7EE310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7DB153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AC9794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3E8F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1BD059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314A5A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A23976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2757E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07474C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AFF5DD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7812C0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C74262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E81D7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9BFA87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8AE9A39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F6C13" w14:textId="77777777" w:rsidR="00182B99" w:rsidRDefault="00182B99" w:rsidP="008E4AD5">
      <w:r>
        <w:separator/>
      </w:r>
    </w:p>
  </w:endnote>
  <w:endnote w:type="continuationSeparator" w:id="0">
    <w:p w14:paraId="49EDEF8E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15CB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37E58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F5126" w14:textId="77777777" w:rsidR="00182B99" w:rsidRDefault="00182B99" w:rsidP="008E4AD5">
      <w:r>
        <w:separator/>
      </w:r>
    </w:p>
  </w:footnote>
  <w:footnote w:type="continuationSeparator" w:id="0">
    <w:p w14:paraId="633B14D1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07E8B" w14:textId="77777777" w:rsidR="00F34DD4" w:rsidRDefault="00F34DD4">
    <w:pPr>
      <w:pStyle w:val="Zhlav"/>
    </w:pPr>
  </w:p>
  <w:p w14:paraId="0A034DC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2CE3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D96633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2021-05-05T07:57:00Z</dcterms:modified>
</cp:coreProperties>
</file>